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BB" w:rsidRPr="00EB12E9" w:rsidRDefault="00946EBB" w:rsidP="00E43214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sz w:val="24"/>
          <w:szCs w:val="24"/>
        </w:rPr>
        <w:t>Памятка для детей и родителей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I. Ребенок должен запомнить правило четырех «НЕ»</w:t>
      </w: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 </w:t>
      </w:r>
      <w:proofErr w:type="gramStart"/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Не ходи с незнакомцем (дядей, тетей, бабушкой, дедушкой, девочкой, мальчиком) чтобы он тебе ни обещал! </w:t>
      </w:r>
      <w:proofErr w:type="gramEnd"/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2. Не садись к незнакомым людям в </w:t>
      </w:r>
      <w:proofErr w:type="gramStart"/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машину</w:t>
      </w:r>
      <w:proofErr w:type="gramEnd"/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ни под </w:t>
      </w:r>
      <w:proofErr w:type="gramStart"/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каким</w:t>
      </w:r>
      <w:proofErr w:type="gramEnd"/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предлогом.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3. Не заходи в подъезд дома или лифт с незнакомцем, даже если он на вид совершенно безопасен.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4. Не бери у незнакомца ничего, что бы он тебе ни предлагал.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I</w:t>
      </w:r>
      <w:r w:rsidRPr="00EB1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I. Родители проверьте, какие модели поведения присущи Вашему ребенку: </w:t>
      </w: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1. Может ли сказать «нет» взрослому.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2. Может ли отклонить вызов.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3. Не </w:t>
      </w:r>
      <w:proofErr w:type="gramStart"/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стесняется</w:t>
      </w:r>
      <w:proofErr w:type="gramEnd"/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ли рассказать о смутивших его чьих-то прикосновениях.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4. </w:t>
      </w:r>
      <w:proofErr w:type="gramStart"/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Способен</w:t>
      </w:r>
      <w:proofErr w:type="gramEnd"/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ли говорить о проблемах и чувствах.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5. Рискнет ли при необходимости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6. Умеет ли звонить по телефону.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7. Откажется ли от подачки от взрослых.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8. Откроет ли дверь только с Вашего разрешения.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9. Может ли отличить работников милиции.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10. Не будет хранить тайну, особо касающуюся взрослых. </w:t>
      </w:r>
    </w:p>
    <w:p w:rsidR="00946EBB" w:rsidRPr="00EB12E9" w:rsidRDefault="00946EBB" w:rsidP="00E43214">
      <w:pPr>
        <w:spacing w:after="240" w:line="240" w:lineRule="auto"/>
        <w:outlineLvl w:val="0"/>
        <w:rPr>
          <w:rFonts w:ascii="Times" w:eastAsia="Times New Roman" w:hAnsi="Times" w:cs="Times"/>
          <w:kern w:val="36"/>
          <w:sz w:val="24"/>
          <w:szCs w:val="24"/>
        </w:rPr>
      </w:pP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t>11. Следует ли Вашим правилам. </w:t>
      </w: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br/>
      </w:r>
      <w:r w:rsidRPr="00EB12E9">
        <w:rPr>
          <w:rFonts w:ascii="Times New Roman" w:eastAsia="Times New Roman" w:hAnsi="Times New Roman" w:cs="Times New Roman"/>
          <w:kern w:val="36"/>
          <w:sz w:val="24"/>
          <w:szCs w:val="24"/>
        </w:rPr>
        <w:br/>
        <w:t>УДЕЛЯЙТЕ БЕЗОПАСНОСТИ РЕБЕНКА КАК МОЖНО БОЛЬШЕ ВРЕМЕНИ.</w:t>
      </w:r>
    </w:p>
    <w:p w:rsidR="00261F97" w:rsidRPr="00EB12E9" w:rsidRDefault="00261F97" w:rsidP="00E43214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261F97" w:rsidRPr="00EB12E9" w:rsidSect="00EB12E9">
      <w:pgSz w:w="11906" w:h="16838"/>
      <w:pgMar w:top="1134" w:right="850" w:bottom="1134" w:left="1701" w:header="708" w:footer="708" w:gutter="0"/>
      <w:pgBorders w:offsetFrom="page">
        <w:top w:val="vine" w:sz="18" w:space="24" w:color="auto"/>
        <w:left w:val="vine" w:sz="18" w:space="24" w:color="auto"/>
        <w:bottom w:val="vine" w:sz="18" w:space="24" w:color="auto"/>
        <w:right w:val="vin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46EBB"/>
    <w:rsid w:val="00203418"/>
    <w:rsid w:val="00261F97"/>
    <w:rsid w:val="00946EBB"/>
    <w:rsid w:val="00E43214"/>
    <w:rsid w:val="00EB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7"/>
  </w:style>
  <w:style w:type="paragraph" w:styleId="1">
    <w:name w:val="heading 1"/>
    <w:basedOn w:val="a"/>
    <w:link w:val="10"/>
    <w:uiPriority w:val="9"/>
    <w:qFormat/>
    <w:rsid w:val="00946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46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46E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6EBB"/>
    <w:rPr>
      <w:b/>
      <w:bCs/>
    </w:rPr>
  </w:style>
  <w:style w:type="character" w:customStyle="1" w:styleId="apple-converted-space">
    <w:name w:val="apple-converted-space"/>
    <w:basedOn w:val="a0"/>
    <w:rsid w:val="00946EBB"/>
  </w:style>
  <w:style w:type="character" w:styleId="a5">
    <w:name w:val="Hyperlink"/>
    <w:basedOn w:val="a0"/>
    <w:uiPriority w:val="99"/>
    <w:semiHidden/>
    <w:unhideWhenUsed/>
    <w:rsid w:val="00946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Учительская_2</dc:creator>
  <cp:keywords/>
  <dc:description/>
  <cp:lastModifiedBy>user</cp:lastModifiedBy>
  <cp:revision>4</cp:revision>
  <dcterms:created xsi:type="dcterms:W3CDTF">2017-04-03T03:31:00Z</dcterms:created>
  <dcterms:modified xsi:type="dcterms:W3CDTF">2017-04-17T03:14:00Z</dcterms:modified>
</cp:coreProperties>
</file>